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7572D" w14:textId="77777777" w:rsidR="00AA27DA" w:rsidRDefault="00AA27DA"/>
    <w:p w14:paraId="5B58D045" w14:textId="77777777" w:rsidR="000600F6" w:rsidRDefault="000600F6"/>
    <w:p w14:paraId="793ABF24" w14:textId="77777777" w:rsidR="000600F6" w:rsidRDefault="000600F6"/>
    <w:p w14:paraId="5DC3C8F4" w14:textId="33C5F452" w:rsidR="000600F6" w:rsidRDefault="000600F6">
      <w:pPr>
        <w:rPr>
          <w:b/>
          <w:color w:val="5CC5DA"/>
        </w:rPr>
      </w:pPr>
      <w:r w:rsidRPr="000600F6">
        <w:rPr>
          <w:b/>
          <w:color w:val="5CC5DA"/>
        </w:rPr>
        <w:t>Ejemplo Color de texto</w:t>
      </w:r>
    </w:p>
    <w:p w14:paraId="4EBD3738" w14:textId="77777777" w:rsidR="000600F6" w:rsidRDefault="000600F6">
      <w:pPr>
        <w:rPr>
          <w:b/>
          <w:color w:val="5CC5DA"/>
        </w:rPr>
      </w:pPr>
    </w:p>
    <w:p w14:paraId="16F246FF" w14:textId="77777777" w:rsidR="000600F6" w:rsidRDefault="000600F6">
      <w:pPr>
        <w:rPr>
          <w:b/>
          <w:color w:val="5CC5DA"/>
        </w:rPr>
      </w:pPr>
    </w:p>
    <w:p w14:paraId="679A6DB1" w14:textId="2A3A8580" w:rsidR="000600F6" w:rsidRDefault="000600F6">
      <w:pPr>
        <w:rPr>
          <w:b/>
          <w:color w:val="5CC5DA"/>
        </w:rPr>
      </w:pPr>
      <w:r>
        <w:rPr>
          <w:b/>
          <w:color w:val="5CC5DA"/>
        </w:rPr>
        <w:t>Ejemplo color encabezado de tabla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0600F6" w14:paraId="22CB5D54" w14:textId="77777777" w:rsidTr="000600F6">
        <w:tc>
          <w:tcPr>
            <w:tcW w:w="2207" w:type="dxa"/>
            <w:shd w:val="clear" w:color="auto" w:fill="5CC5DA"/>
          </w:tcPr>
          <w:p w14:paraId="5FFC4871" w14:textId="77777777" w:rsidR="000600F6" w:rsidRDefault="000600F6">
            <w:pPr>
              <w:rPr>
                <w:b/>
                <w:color w:val="5CC5DA"/>
              </w:rPr>
            </w:pPr>
          </w:p>
        </w:tc>
        <w:tc>
          <w:tcPr>
            <w:tcW w:w="2207" w:type="dxa"/>
            <w:shd w:val="clear" w:color="auto" w:fill="5CC5DA"/>
          </w:tcPr>
          <w:p w14:paraId="6C73FBC1" w14:textId="77777777" w:rsidR="000600F6" w:rsidRDefault="000600F6">
            <w:pPr>
              <w:rPr>
                <w:b/>
                <w:color w:val="5CC5DA"/>
              </w:rPr>
            </w:pPr>
          </w:p>
        </w:tc>
        <w:tc>
          <w:tcPr>
            <w:tcW w:w="2207" w:type="dxa"/>
            <w:shd w:val="clear" w:color="auto" w:fill="5CC5DA"/>
          </w:tcPr>
          <w:p w14:paraId="388DF9C0" w14:textId="77777777" w:rsidR="000600F6" w:rsidRDefault="000600F6">
            <w:pPr>
              <w:rPr>
                <w:b/>
                <w:color w:val="5CC5DA"/>
              </w:rPr>
            </w:pPr>
          </w:p>
        </w:tc>
        <w:tc>
          <w:tcPr>
            <w:tcW w:w="2207" w:type="dxa"/>
            <w:shd w:val="clear" w:color="auto" w:fill="5CC5DA"/>
          </w:tcPr>
          <w:p w14:paraId="39B2FE1C" w14:textId="77777777" w:rsidR="000600F6" w:rsidRDefault="000600F6">
            <w:pPr>
              <w:rPr>
                <w:b/>
                <w:color w:val="5CC5DA"/>
              </w:rPr>
            </w:pPr>
          </w:p>
        </w:tc>
      </w:tr>
      <w:tr w:rsidR="000600F6" w14:paraId="192C8CA8" w14:textId="77777777" w:rsidTr="000600F6">
        <w:tc>
          <w:tcPr>
            <w:tcW w:w="2207" w:type="dxa"/>
          </w:tcPr>
          <w:p w14:paraId="6EC81B3B" w14:textId="77777777" w:rsidR="000600F6" w:rsidRDefault="000600F6">
            <w:pPr>
              <w:rPr>
                <w:b/>
                <w:color w:val="5CC5DA"/>
              </w:rPr>
            </w:pPr>
          </w:p>
        </w:tc>
        <w:tc>
          <w:tcPr>
            <w:tcW w:w="2207" w:type="dxa"/>
          </w:tcPr>
          <w:p w14:paraId="0DC99DB9" w14:textId="77777777" w:rsidR="000600F6" w:rsidRDefault="000600F6">
            <w:pPr>
              <w:rPr>
                <w:b/>
                <w:color w:val="5CC5DA"/>
              </w:rPr>
            </w:pPr>
          </w:p>
        </w:tc>
        <w:tc>
          <w:tcPr>
            <w:tcW w:w="2207" w:type="dxa"/>
          </w:tcPr>
          <w:p w14:paraId="0AB47C48" w14:textId="77777777" w:rsidR="000600F6" w:rsidRDefault="000600F6">
            <w:pPr>
              <w:rPr>
                <w:b/>
                <w:color w:val="5CC5DA"/>
              </w:rPr>
            </w:pPr>
          </w:p>
        </w:tc>
        <w:tc>
          <w:tcPr>
            <w:tcW w:w="2207" w:type="dxa"/>
          </w:tcPr>
          <w:p w14:paraId="491080DD" w14:textId="77777777" w:rsidR="000600F6" w:rsidRDefault="000600F6">
            <w:pPr>
              <w:rPr>
                <w:b/>
                <w:color w:val="5CC5DA"/>
              </w:rPr>
            </w:pPr>
          </w:p>
        </w:tc>
      </w:tr>
    </w:tbl>
    <w:p w14:paraId="4BFC37C2" w14:textId="77777777" w:rsidR="000600F6" w:rsidRPr="000600F6" w:rsidRDefault="000600F6">
      <w:pPr>
        <w:rPr>
          <w:b/>
          <w:color w:val="5CC5DA"/>
        </w:rPr>
      </w:pPr>
    </w:p>
    <w:sectPr w:rsidR="000600F6" w:rsidRPr="000600F6" w:rsidSect="006F2778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B4E95" w14:textId="77777777" w:rsidR="00705F3A" w:rsidRDefault="00705F3A" w:rsidP="006F2778">
      <w:pPr>
        <w:spacing w:after="0" w:line="240" w:lineRule="auto"/>
      </w:pPr>
      <w:r>
        <w:separator/>
      </w:r>
    </w:p>
  </w:endnote>
  <w:endnote w:type="continuationSeparator" w:id="0">
    <w:p w14:paraId="60EA3684" w14:textId="77777777" w:rsidR="00705F3A" w:rsidRDefault="00705F3A" w:rsidP="006F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63D3B" w14:textId="77777777" w:rsidR="00705F3A" w:rsidRDefault="00705F3A" w:rsidP="006F2778">
      <w:pPr>
        <w:spacing w:after="0" w:line="240" w:lineRule="auto"/>
      </w:pPr>
      <w:r>
        <w:separator/>
      </w:r>
    </w:p>
  </w:footnote>
  <w:footnote w:type="continuationSeparator" w:id="0">
    <w:p w14:paraId="6CA228E0" w14:textId="77777777" w:rsidR="00705F3A" w:rsidRDefault="00705F3A" w:rsidP="006F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B24CE" w14:textId="437D268F" w:rsidR="006F2778" w:rsidRDefault="006F2778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8240" behindDoc="0" locked="0" layoutInCell="1" allowOverlap="1" wp14:anchorId="333D1BC9" wp14:editId="56102038">
          <wp:simplePos x="0" y="0"/>
          <wp:positionH relativeFrom="page">
            <wp:posOffset>25540</wp:posOffset>
          </wp:positionH>
          <wp:positionV relativeFrom="paragraph">
            <wp:posOffset>-436880</wp:posOffset>
          </wp:positionV>
          <wp:extent cx="7752772" cy="10033000"/>
          <wp:effectExtent l="0" t="0" r="63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72" cy="1003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78"/>
    <w:rsid w:val="000600F6"/>
    <w:rsid w:val="00404609"/>
    <w:rsid w:val="005E7A24"/>
    <w:rsid w:val="006F2778"/>
    <w:rsid w:val="00705F3A"/>
    <w:rsid w:val="00AA27DA"/>
    <w:rsid w:val="00BB67C7"/>
    <w:rsid w:val="00E7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FA883B"/>
  <w15:chartTrackingRefBased/>
  <w15:docId w15:val="{B177D705-AE9F-476B-A9A3-31D49A6D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778"/>
  </w:style>
  <w:style w:type="paragraph" w:styleId="Piedepgina">
    <w:name w:val="footer"/>
    <w:basedOn w:val="Normal"/>
    <w:link w:val="PiedepginaCar"/>
    <w:uiPriority w:val="99"/>
    <w:unhideWhenUsed/>
    <w:rsid w:val="006F2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778"/>
  </w:style>
  <w:style w:type="table" w:styleId="Tablaconcuadrcula">
    <w:name w:val="Table Grid"/>
    <w:basedOn w:val="Tablanormal"/>
    <w:uiPriority w:val="39"/>
    <w:rsid w:val="0006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 López</dc:creator>
  <cp:keywords/>
  <dc:description/>
  <cp:lastModifiedBy>Alexander López</cp:lastModifiedBy>
  <cp:revision>3</cp:revision>
  <dcterms:created xsi:type="dcterms:W3CDTF">2023-01-12T21:20:00Z</dcterms:created>
  <dcterms:modified xsi:type="dcterms:W3CDTF">2024-05-19T22:08:00Z</dcterms:modified>
</cp:coreProperties>
</file>